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A4" w:rsidRPr="00C14D1E" w:rsidRDefault="001D2EA4" w:rsidP="00C14D1E">
      <w:pPr>
        <w:jc w:val="center"/>
        <w:rPr>
          <w:b/>
          <w:i/>
          <w:sz w:val="28"/>
          <w:szCs w:val="28"/>
        </w:rPr>
      </w:pPr>
      <w:r w:rsidRPr="00C14D1E">
        <w:rPr>
          <w:b/>
          <w:i/>
          <w:sz w:val="28"/>
          <w:szCs w:val="28"/>
        </w:rPr>
        <w:t>CURRICULUM VITAE</w:t>
      </w:r>
    </w:p>
    <w:p w:rsidR="001D2EA4" w:rsidRDefault="001D2EA4"/>
    <w:p w:rsidR="001D2EA4" w:rsidRDefault="001D2EA4"/>
    <w:p w:rsidR="001D2EA4" w:rsidRDefault="001D2EA4"/>
    <w:p w:rsidR="001D2EA4" w:rsidRPr="00C14D1E" w:rsidRDefault="001D2EA4" w:rsidP="00C14D1E">
      <w:pPr>
        <w:jc w:val="center"/>
        <w:rPr>
          <w:b/>
          <w:i/>
          <w:sz w:val="24"/>
          <w:szCs w:val="24"/>
        </w:rPr>
      </w:pPr>
      <w:r w:rsidRPr="00C14D1E">
        <w:rPr>
          <w:b/>
          <w:i/>
          <w:sz w:val="24"/>
          <w:szCs w:val="24"/>
        </w:rPr>
        <w:t>ANTECEDENTES PERSONALES</w:t>
      </w:r>
    </w:p>
    <w:p w:rsidR="001D2EA4" w:rsidRPr="00C14D1E" w:rsidRDefault="001D2EA4"/>
    <w:p w:rsidR="001D2EA4" w:rsidRPr="006F3AB7" w:rsidRDefault="006F3AB7">
      <w:r>
        <w:t>NOMBRE:</w:t>
      </w:r>
      <w:r>
        <w:tab/>
      </w:r>
      <w:r>
        <w:tab/>
      </w:r>
      <w:r>
        <w:tab/>
        <w:t>MIRKO ESTEBAN</w:t>
      </w:r>
      <w:r w:rsidR="001D2EA4" w:rsidRPr="006F3AB7">
        <w:t xml:space="preserve"> MARTEL BOJANIC</w:t>
      </w:r>
    </w:p>
    <w:p w:rsidR="001D2EA4" w:rsidRPr="006F3AB7" w:rsidRDefault="006F3AB7">
      <w:r>
        <w:t>RUT:</w:t>
      </w:r>
      <w:r>
        <w:tab/>
      </w:r>
      <w:r>
        <w:tab/>
      </w:r>
      <w:r>
        <w:tab/>
      </w:r>
      <w:r>
        <w:tab/>
        <w:t>16.236.165-1</w:t>
      </w:r>
    </w:p>
    <w:p w:rsidR="001D2EA4" w:rsidRPr="00C14D1E" w:rsidRDefault="006F3AB7">
      <w:r>
        <w:t>FECHA DE NACIMIENTO:</w:t>
      </w:r>
      <w:r>
        <w:tab/>
        <w:t>16 JULIO 1985</w:t>
      </w:r>
    </w:p>
    <w:p w:rsidR="001D2EA4" w:rsidRPr="00C14D1E" w:rsidRDefault="006F3AB7">
      <w:r>
        <w:t>ESTADO CIVIL:</w:t>
      </w:r>
      <w:r>
        <w:tab/>
      </w:r>
      <w:r>
        <w:tab/>
      </w:r>
      <w:r>
        <w:tab/>
        <w:t>SOLTERO</w:t>
      </w:r>
    </w:p>
    <w:p w:rsidR="001D2EA4" w:rsidRPr="00C14D1E" w:rsidRDefault="001D2EA4">
      <w:r w:rsidRPr="00C14D1E">
        <w:t>E-MAIL:</w:t>
      </w:r>
      <w:r w:rsidRPr="00C14D1E">
        <w:tab/>
      </w:r>
      <w:r w:rsidRPr="00C14D1E">
        <w:tab/>
      </w:r>
      <w:r w:rsidRPr="00C14D1E">
        <w:tab/>
      </w:r>
      <w:r w:rsidR="006F3AB7">
        <w:tab/>
        <w:t>MIRKO.MARTEL@GMAIL</w:t>
      </w:r>
      <w:r w:rsidRPr="00C14D1E">
        <w:t>.COM</w:t>
      </w:r>
    </w:p>
    <w:p w:rsidR="001D2EA4" w:rsidRPr="00C14D1E" w:rsidRDefault="00B138B0">
      <w:r>
        <w:t>TELEFONOS:</w:t>
      </w:r>
      <w:r>
        <w:tab/>
      </w:r>
      <w:r>
        <w:tab/>
      </w:r>
      <w:r>
        <w:tab/>
        <w:t>74234178</w:t>
      </w:r>
    </w:p>
    <w:p w:rsidR="001D2EA4" w:rsidRPr="00C14D1E" w:rsidRDefault="006F3AB7">
      <w:r>
        <w:t>DIRECCION:</w:t>
      </w:r>
      <w:r>
        <w:tab/>
      </w:r>
      <w:r>
        <w:tab/>
      </w:r>
      <w:r>
        <w:tab/>
        <w:t xml:space="preserve">ALTOS DE TEPUAL PASAJE ARCTURUS </w:t>
      </w:r>
      <w:r w:rsidR="001D2EA4">
        <w:t xml:space="preserve"> 1540</w:t>
      </w:r>
      <w:r w:rsidR="001D2EA4" w:rsidRPr="00C14D1E">
        <w:t>, PUERTO MONTT</w:t>
      </w:r>
    </w:p>
    <w:p w:rsidR="001D2EA4" w:rsidRDefault="001D2EA4"/>
    <w:p w:rsidR="001D2EA4" w:rsidRDefault="001D2EA4"/>
    <w:p w:rsidR="001D2EA4" w:rsidRDefault="001D2EA4"/>
    <w:p w:rsidR="001D2EA4" w:rsidRPr="00C14D1E" w:rsidRDefault="001D2EA4" w:rsidP="00C14D1E">
      <w:pPr>
        <w:jc w:val="center"/>
        <w:rPr>
          <w:b/>
          <w:i/>
          <w:sz w:val="24"/>
          <w:szCs w:val="24"/>
        </w:rPr>
      </w:pPr>
      <w:r w:rsidRPr="00C14D1E">
        <w:rPr>
          <w:b/>
          <w:i/>
          <w:sz w:val="24"/>
          <w:szCs w:val="24"/>
        </w:rPr>
        <w:t>ANTECEDENTES ACADEMICOS</w:t>
      </w:r>
    </w:p>
    <w:p w:rsidR="001D2EA4" w:rsidRDefault="001D2EA4"/>
    <w:p w:rsidR="001D2EA4" w:rsidRDefault="001D2EA4">
      <w:r>
        <w:t>ENSEÑANZA BASICA COMPLETA</w:t>
      </w:r>
      <w:r w:rsidR="006F3AB7">
        <w:tab/>
        <w:t>COLEGIO SALECIANO, PUERTO MONTT</w:t>
      </w:r>
    </w:p>
    <w:p w:rsidR="001D2EA4" w:rsidRDefault="001D2EA4">
      <w:r>
        <w:t>ENSEÑANZA MEDIA COMPLETA:</w:t>
      </w:r>
      <w:r>
        <w:tab/>
        <w:t>LICEO DE HOMBRES MANUEL MONTT, PUERTO MONTT</w:t>
      </w:r>
    </w:p>
    <w:p w:rsidR="001D2EA4" w:rsidRDefault="001D2EA4" w:rsidP="006F3AB7">
      <w:pPr>
        <w:jc w:val="both"/>
      </w:pPr>
      <w:r>
        <w:t>ENSEÑANZA S</w:t>
      </w:r>
      <w:r w:rsidR="006F3AB7">
        <w:t xml:space="preserve">UPERIOR:                   </w:t>
      </w:r>
      <w:r w:rsidR="006F3AB7">
        <w:tab/>
        <w:t>UNIVERCIDAD SAN SEBASTIAN 5 SEMESTRES ED. FISICA</w:t>
      </w:r>
    </w:p>
    <w:p w:rsidR="001D2EA4" w:rsidRDefault="001D2EA4"/>
    <w:p w:rsidR="001D2EA4" w:rsidRDefault="001D2EA4" w:rsidP="005876C0"/>
    <w:p w:rsidR="001D2EA4" w:rsidRDefault="001D2EA4" w:rsidP="005876C0"/>
    <w:p w:rsidR="001D2EA4" w:rsidRDefault="001D2EA4"/>
    <w:p w:rsidR="00120CC9" w:rsidRDefault="00120CC9" w:rsidP="00D87DC8">
      <w:pPr>
        <w:rPr>
          <w:b/>
          <w:i/>
          <w:sz w:val="24"/>
          <w:szCs w:val="24"/>
        </w:rPr>
      </w:pPr>
    </w:p>
    <w:p w:rsidR="00120CC9" w:rsidRDefault="00120CC9" w:rsidP="00D87DC8">
      <w:pPr>
        <w:rPr>
          <w:b/>
          <w:i/>
          <w:sz w:val="24"/>
          <w:szCs w:val="24"/>
        </w:rPr>
      </w:pPr>
    </w:p>
    <w:p w:rsidR="001D2EA4" w:rsidRDefault="001D2EA4" w:rsidP="00D87DC8">
      <w:pPr>
        <w:rPr>
          <w:b/>
          <w:i/>
          <w:sz w:val="24"/>
          <w:szCs w:val="24"/>
        </w:rPr>
      </w:pPr>
      <w:r w:rsidRPr="00C14D1E">
        <w:rPr>
          <w:b/>
          <w:i/>
          <w:sz w:val="24"/>
          <w:szCs w:val="24"/>
        </w:rPr>
        <w:t>ANTECEDENTES LABORALES:</w:t>
      </w:r>
    </w:p>
    <w:p w:rsidR="001D2EA4" w:rsidRDefault="001D2EA4" w:rsidP="00C14D1E">
      <w:pPr>
        <w:jc w:val="center"/>
        <w:rPr>
          <w:b/>
          <w:i/>
          <w:sz w:val="24"/>
          <w:szCs w:val="24"/>
        </w:rPr>
      </w:pPr>
    </w:p>
    <w:p w:rsidR="001D2EA4" w:rsidRDefault="006F3AB7" w:rsidP="00120CC9">
      <w:pPr>
        <w:ind w:firstLine="720"/>
        <w:jc w:val="both"/>
      </w:pPr>
      <w:r>
        <w:t xml:space="preserve">   SE DESEMPEÑA COMO RECAUDADOR EN NAVIERA TRANSMARCHILAY .SA </w:t>
      </w:r>
    </w:p>
    <w:p w:rsidR="001D2EA4" w:rsidRDefault="001D2EA4" w:rsidP="00120CC9">
      <w:pPr>
        <w:ind w:firstLine="720"/>
        <w:jc w:val="both"/>
      </w:pPr>
      <w:r>
        <w:t xml:space="preserve">   </w:t>
      </w:r>
    </w:p>
    <w:p w:rsidR="001D2EA4" w:rsidRDefault="00B138B0" w:rsidP="00120CC9">
      <w:pPr>
        <w:ind w:firstLine="720"/>
        <w:jc w:val="both"/>
      </w:pPr>
      <w:r>
        <w:t xml:space="preserve">  </w:t>
      </w:r>
      <w:r w:rsidR="006F3AB7">
        <w:t xml:space="preserve"> SE</w:t>
      </w:r>
      <w:r>
        <w:t xml:space="preserve"> DESEMPEÑA COMO VENDEDOR Y TRANSPORTISTA PARA PRODUCTOS FERNANDEZ</w:t>
      </w:r>
    </w:p>
    <w:p w:rsidR="001D2EA4" w:rsidRDefault="001D2EA4" w:rsidP="00120CC9">
      <w:pPr>
        <w:ind w:firstLine="720"/>
        <w:jc w:val="both"/>
      </w:pPr>
    </w:p>
    <w:p w:rsidR="00B138B0" w:rsidRDefault="00B138B0" w:rsidP="008E60DB">
      <w:pPr>
        <w:ind w:firstLine="720"/>
        <w:jc w:val="both"/>
      </w:pPr>
      <w:r>
        <w:t xml:space="preserve">  </w:t>
      </w:r>
      <w:r w:rsidR="00120CC9">
        <w:t>S</w:t>
      </w:r>
      <w:r>
        <w:t>E DESEMPEÑA COMO CHOFER Y AUXILIAR</w:t>
      </w:r>
      <w:r w:rsidR="00120CC9">
        <w:t xml:space="preserve"> EN EMPRESA </w:t>
      </w:r>
      <w:r w:rsidR="008E60DB">
        <w:t>EXEQUIEL BERRIOS</w:t>
      </w:r>
    </w:p>
    <w:p w:rsidR="001D2EA4" w:rsidRDefault="001D2EA4"/>
    <w:p w:rsidR="00120CC9" w:rsidRDefault="00120CC9" w:rsidP="00D87DC8">
      <w:pPr>
        <w:rPr>
          <w:b/>
          <w:i/>
          <w:sz w:val="24"/>
          <w:szCs w:val="24"/>
        </w:rPr>
      </w:pPr>
    </w:p>
    <w:p w:rsidR="00120CC9" w:rsidRDefault="00120CC9" w:rsidP="00D87DC8">
      <w:pPr>
        <w:rPr>
          <w:b/>
          <w:i/>
          <w:sz w:val="24"/>
          <w:szCs w:val="24"/>
        </w:rPr>
      </w:pPr>
    </w:p>
    <w:p w:rsidR="001D2EA4" w:rsidRDefault="001D2EA4" w:rsidP="00D87DC8">
      <w:pPr>
        <w:rPr>
          <w:b/>
          <w:i/>
          <w:sz w:val="24"/>
          <w:szCs w:val="24"/>
        </w:rPr>
      </w:pPr>
      <w:r w:rsidRPr="00A31558">
        <w:rPr>
          <w:b/>
          <w:i/>
          <w:sz w:val="24"/>
          <w:szCs w:val="24"/>
        </w:rPr>
        <w:t>OTROS ANTECEDENTES</w:t>
      </w:r>
    </w:p>
    <w:p w:rsidR="001D2EA4" w:rsidRDefault="001D2EA4" w:rsidP="00120CC9">
      <w:pPr>
        <w:pStyle w:val="Prrafodelista"/>
        <w:ind w:left="0"/>
      </w:pPr>
    </w:p>
    <w:p w:rsidR="001D2EA4" w:rsidRDefault="001D2EA4" w:rsidP="00A31558">
      <w:pPr>
        <w:pStyle w:val="Prrafodelista"/>
      </w:pPr>
    </w:p>
    <w:p w:rsidR="001D2EA4" w:rsidRDefault="001D2EA4" w:rsidP="00A31558">
      <w:pPr>
        <w:pStyle w:val="Prrafodelista"/>
      </w:pPr>
    </w:p>
    <w:p w:rsidR="001D2EA4" w:rsidRDefault="001D2EA4" w:rsidP="00A31558">
      <w:pPr>
        <w:pStyle w:val="Prrafodelista"/>
        <w:numPr>
          <w:ilvl w:val="0"/>
          <w:numId w:val="1"/>
        </w:numPr>
      </w:pPr>
      <w:r>
        <w:t xml:space="preserve">CURSOS  OMI: SUPERVIVENCIA EN </w:t>
      </w:r>
      <w:smartTag w:uri="urn:schemas-microsoft-com:office:smarttags" w:element="PersonName">
        <w:smartTagPr>
          <w:attr w:name="ProductID" w:val="LA MAR"/>
        </w:smartTagPr>
        <w:r>
          <w:t>LA MAR</w:t>
        </w:r>
      </w:smartTag>
      <w:r>
        <w:t>, COMBATE DE INCENDIO Y PRIMEROS AUXILIOS</w:t>
      </w:r>
    </w:p>
    <w:p w:rsidR="001D2EA4" w:rsidRDefault="001D2EA4" w:rsidP="00A31558">
      <w:pPr>
        <w:pStyle w:val="Prrafodelista"/>
      </w:pPr>
    </w:p>
    <w:p w:rsidR="001D2EA4" w:rsidRDefault="00120CC9" w:rsidP="00120CC9">
      <w:pPr>
        <w:pStyle w:val="Prrafodelista"/>
        <w:numPr>
          <w:ilvl w:val="0"/>
          <w:numId w:val="1"/>
        </w:numPr>
      </w:pPr>
      <w:r>
        <w:t>CURSO DE EXELENCIA EN ATENCION A PUBLICO EXTENDIDO POR MANPOWER</w:t>
      </w:r>
    </w:p>
    <w:p w:rsidR="001D2EA4" w:rsidRDefault="001D2EA4" w:rsidP="00F92AF1">
      <w:pPr>
        <w:pStyle w:val="Prrafodelista"/>
        <w:ind w:left="360"/>
      </w:pPr>
    </w:p>
    <w:p w:rsidR="001D2EA4" w:rsidRDefault="001D2EA4" w:rsidP="00F92AF1">
      <w:pPr>
        <w:pStyle w:val="Prrafodelista"/>
        <w:ind w:left="360"/>
      </w:pPr>
    </w:p>
    <w:p w:rsidR="001D2EA4" w:rsidRDefault="00120CC9" w:rsidP="00F92AF1">
      <w:pPr>
        <w:pStyle w:val="Prrafodelista"/>
        <w:numPr>
          <w:ilvl w:val="0"/>
          <w:numId w:val="1"/>
        </w:numPr>
      </w:pPr>
      <w:r>
        <w:t>LICENCIAS DE CONDUCIR CLASES : B, A2, A4</w:t>
      </w:r>
    </w:p>
    <w:p w:rsidR="001D2EA4" w:rsidRDefault="001D2EA4" w:rsidP="00A31558">
      <w:pPr>
        <w:pStyle w:val="Prrafodelista"/>
      </w:pPr>
    </w:p>
    <w:p w:rsidR="001D2EA4" w:rsidRDefault="001D2EA4" w:rsidP="00A31558">
      <w:pPr>
        <w:pStyle w:val="Prrafodelista"/>
      </w:pPr>
    </w:p>
    <w:p w:rsidR="001D2EA4" w:rsidRDefault="001D2EA4" w:rsidP="00D87DC8">
      <w:pPr>
        <w:pStyle w:val="Prrafodelista"/>
        <w:numPr>
          <w:ilvl w:val="0"/>
          <w:numId w:val="1"/>
        </w:numPr>
      </w:pPr>
      <w:r>
        <w:t>EXELENTES RECOMENDACIONES.</w:t>
      </w:r>
    </w:p>
    <w:p w:rsidR="001D2EA4" w:rsidRDefault="001D2EA4" w:rsidP="00F92AF1">
      <w:pPr>
        <w:pStyle w:val="Prrafodelista"/>
        <w:ind w:left="360"/>
      </w:pPr>
    </w:p>
    <w:p w:rsidR="001D2EA4" w:rsidRDefault="001D2EA4"/>
    <w:p w:rsidR="001D2EA4" w:rsidRDefault="001D2EA4"/>
    <w:p w:rsidR="001D2EA4" w:rsidRDefault="001D2EA4"/>
    <w:p w:rsidR="001D2EA4" w:rsidRPr="00257923" w:rsidRDefault="001D2EA4"/>
    <w:sectPr w:rsidR="001D2EA4" w:rsidRPr="00257923" w:rsidSect="00726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7E7F"/>
    <w:multiLevelType w:val="hybridMultilevel"/>
    <w:tmpl w:val="46F0D2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7923"/>
    <w:rsid w:val="00120CC9"/>
    <w:rsid w:val="001315B1"/>
    <w:rsid w:val="001D2EA4"/>
    <w:rsid w:val="00257923"/>
    <w:rsid w:val="003662AB"/>
    <w:rsid w:val="004D55BE"/>
    <w:rsid w:val="00530839"/>
    <w:rsid w:val="005876C0"/>
    <w:rsid w:val="006C0F62"/>
    <w:rsid w:val="006F3AB7"/>
    <w:rsid w:val="0072621F"/>
    <w:rsid w:val="008E60DB"/>
    <w:rsid w:val="00A31558"/>
    <w:rsid w:val="00B138B0"/>
    <w:rsid w:val="00C14D1E"/>
    <w:rsid w:val="00D87DC8"/>
    <w:rsid w:val="00D9449B"/>
    <w:rsid w:val="00DB600D"/>
    <w:rsid w:val="00DC029F"/>
    <w:rsid w:val="00F13C58"/>
    <w:rsid w:val="00F92AF1"/>
    <w:rsid w:val="00FB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31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Juan Martel</cp:lastModifiedBy>
  <cp:revision>4</cp:revision>
  <dcterms:created xsi:type="dcterms:W3CDTF">2013-08-23T19:26:00Z</dcterms:created>
  <dcterms:modified xsi:type="dcterms:W3CDTF">2013-08-23T19:27:00Z</dcterms:modified>
</cp:coreProperties>
</file>